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A7" w:rsidRPr="00271281" w:rsidRDefault="00D422A7" w:rsidP="00D422A7">
      <w:pPr>
        <w:jc w:val="center"/>
        <w:rPr>
          <w:rFonts w:ascii="Times New Roman" w:hAnsi="Times New Roman" w:cs="Times New Roman"/>
          <w:sz w:val="28"/>
          <w:szCs w:val="28"/>
        </w:rPr>
      </w:pPr>
      <w:r w:rsidRPr="00271281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D422A7" w:rsidRPr="00271281" w:rsidRDefault="00D422A7" w:rsidP="00A23007">
      <w:pPr>
        <w:ind w:left="-1134"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281">
        <w:rPr>
          <w:rFonts w:ascii="Times New Roman" w:hAnsi="Times New Roman" w:cs="Times New Roman"/>
          <w:b/>
          <w:sz w:val="28"/>
          <w:szCs w:val="28"/>
        </w:rPr>
        <w:t>на учас</w:t>
      </w:r>
      <w:r w:rsidR="00A23007">
        <w:rPr>
          <w:rFonts w:ascii="Times New Roman" w:hAnsi="Times New Roman" w:cs="Times New Roman"/>
          <w:b/>
          <w:sz w:val="28"/>
          <w:szCs w:val="28"/>
        </w:rPr>
        <w:t xml:space="preserve">тие в районном конкурсе </w:t>
      </w:r>
      <w:r w:rsidR="00521887">
        <w:rPr>
          <w:rFonts w:ascii="Times New Roman" w:hAnsi="Times New Roman" w:cs="Times New Roman"/>
          <w:b/>
          <w:sz w:val="28"/>
          <w:szCs w:val="28"/>
        </w:rPr>
        <w:t>на лучшую методическую разработку по иностранному языку «Учитель</w:t>
      </w:r>
      <w:r w:rsidR="00E85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887">
        <w:rPr>
          <w:rFonts w:ascii="Times New Roman" w:hAnsi="Times New Roman" w:cs="Times New Roman"/>
          <w:b/>
          <w:sz w:val="28"/>
          <w:szCs w:val="28"/>
        </w:rPr>
        <w:t>- учителю»</w:t>
      </w:r>
    </w:p>
    <w:p w:rsidR="00D422A7" w:rsidRPr="00271281" w:rsidRDefault="00D422A7" w:rsidP="00D422A7">
      <w:pPr>
        <w:ind w:left="-1134"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ook w:val="04A0"/>
      </w:tblPr>
      <w:tblGrid>
        <w:gridCol w:w="4820"/>
        <w:gridCol w:w="5812"/>
      </w:tblGrid>
      <w:tr w:rsidR="00D422A7" w:rsidRPr="00271281" w:rsidTr="00B014D7">
        <w:tc>
          <w:tcPr>
            <w:tcW w:w="4820" w:type="dxa"/>
          </w:tcPr>
          <w:p w:rsidR="00D422A7" w:rsidRPr="00271281" w:rsidRDefault="00A23007" w:rsidP="00271281">
            <w:pPr>
              <w:ind w:left="34"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5812" w:type="dxa"/>
          </w:tcPr>
          <w:p w:rsidR="00271281" w:rsidRPr="00923F8F" w:rsidRDefault="00521887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иностранного языка в основной школе</w:t>
            </w:r>
          </w:p>
        </w:tc>
      </w:tr>
      <w:tr w:rsidR="00D422A7" w:rsidRPr="00B41C01" w:rsidTr="00E85DE4">
        <w:trPr>
          <w:trHeight w:val="547"/>
        </w:trPr>
        <w:tc>
          <w:tcPr>
            <w:tcW w:w="4820" w:type="dxa"/>
          </w:tcPr>
          <w:p w:rsidR="00D422A7" w:rsidRPr="00271281" w:rsidRDefault="00E85DE4" w:rsidP="00521887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23007">
              <w:rPr>
                <w:rFonts w:ascii="Times New Roman" w:hAnsi="Times New Roman" w:cs="Times New Roman"/>
                <w:sz w:val="28"/>
                <w:szCs w:val="28"/>
              </w:rPr>
              <w:t xml:space="preserve">азвание </w:t>
            </w:r>
            <w:r w:rsidR="00521887">
              <w:rPr>
                <w:rFonts w:ascii="Times New Roman" w:hAnsi="Times New Roman" w:cs="Times New Roman"/>
                <w:sz w:val="28"/>
                <w:szCs w:val="28"/>
              </w:rPr>
              <w:t>методической разработки</w:t>
            </w:r>
          </w:p>
        </w:tc>
        <w:tc>
          <w:tcPr>
            <w:tcW w:w="5812" w:type="dxa"/>
          </w:tcPr>
          <w:p w:rsidR="005C58D5" w:rsidRPr="00B41C01" w:rsidRDefault="00B41C01" w:rsidP="00B014D7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C0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Sorgen wir gemeinsam für unseren Planeten Erde.</w:t>
            </w:r>
          </w:p>
        </w:tc>
      </w:tr>
      <w:tr w:rsidR="00D422A7" w:rsidRPr="00271281" w:rsidTr="00E85DE4">
        <w:trPr>
          <w:trHeight w:val="413"/>
        </w:trPr>
        <w:tc>
          <w:tcPr>
            <w:tcW w:w="4820" w:type="dxa"/>
          </w:tcPr>
          <w:p w:rsidR="00D422A7" w:rsidRPr="005C58D5" w:rsidRDefault="00A23007" w:rsidP="00271281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8D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участнике</w:t>
            </w:r>
          </w:p>
        </w:tc>
        <w:tc>
          <w:tcPr>
            <w:tcW w:w="5812" w:type="dxa"/>
          </w:tcPr>
          <w:p w:rsidR="00D422A7" w:rsidRPr="00923F8F" w:rsidRDefault="00D422A7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007" w:rsidRPr="00A23007" w:rsidTr="00E85DE4">
        <w:trPr>
          <w:trHeight w:val="560"/>
        </w:trPr>
        <w:tc>
          <w:tcPr>
            <w:tcW w:w="4820" w:type="dxa"/>
          </w:tcPr>
          <w:p w:rsidR="00A23007" w:rsidRPr="00271281" w:rsidRDefault="00A23007" w:rsidP="0027128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proofErr w:type="gramStart"/>
            <w:r w:rsidR="00521887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="00521887">
              <w:rPr>
                <w:rFonts w:ascii="Times New Roman" w:hAnsi="Times New Roman" w:cs="Times New Roman"/>
                <w:sz w:val="28"/>
                <w:szCs w:val="28"/>
              </w:rPr>
              <w:t>тчество</w:t>
            </w:r>
            <w:proofErr w:type="spellEnd"/>
          </w:p>
        </w:tc>
        <w:tc>
          <w:tcPr>
            <w:tcW w:w="5812" w:type="dxa"/>
          </w:tcPr>
          <w:p w:rsidR="00A23007" w:rsidRPr="005C58D5" w:rsidRDefault="00521887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Владимировна</w:t>
            </w:r>
          </w:p>
        </w:tc>
      </w:tr>
      <w:tr w:rsidR="00A23007" w:rsidRPr="005C58D5" w:rsidTr="00B014D7">
        <w:tc>
          <w:tcPr>
            <w:tcW w:w="4820" w:type="dxa"/>
          </w:tcPr>
          <w:p w:rsidR="00A23007" w:rsidRPr="00271281" w:rsidRDefault="00A23007" w:rsidP="0027128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школы</w:t>
            </w:r>
          </w:p>
        </w:tc>
        <w:tc>
          <w:tcPr>
            <w:tcW w:w="5812" w:type="dxa"/>
          </w:tcPr>
          <w:p w:rsidR="00A23007" w:rsidRPr="005C58D5" w:rsidRDefault="005C58D5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="00EA03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A03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Новотулка</w:t>
            </w:r>
            <w:r w:rsidR="00EA03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21887" w:rsidRPr="005C58D5" w:rsidTr="00155234">
        <w:trPr>
          <w:trHeight w:val="654"/>
        </w:trPr>
        <w:tc>
          <w:tcPr>
            <w:tcW w:w="4820" w:type="dxa"/>
          </w:tcPr>
          <w:p w:rsidR="00521887" w:rsidRPr="00271281" w:rsidRDefault="00521887" w:rsidP="0027128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5812" w:type="dxa"/>
          </w:tcPr>
          <w:p w:rsidR="00521887" w:rsidRPr="00D13B71" w:rsidRDefault="00521887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89873172738</w:t>
            </w:r>
          </w:p>
        </w:tc>
      </w:tr>
      <w:tr w:rsidR="00D422A7" w:rsidRPr="00271281" w:rsidTr="00E85DE4">
        <w:trPr>
          <w:trHeight w:val="427"/>
        </w:trPr>
        <w:tc>
          <w:tcPr>
            <w:tcW w:w="4820" w:type="dxa"/>
          </w:tcPr>
          <w:p w:rsidR="00D422A7" w:rsidRPr="00271281" w:rsidRDefault="00A23007" w:rsidP="00271281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5812" w:type="dxa"/>
          </w:tcPr>
          <w:p w:rsidR="00D422A7" w:rsidRPr="00521887" w:rsidRDefault="00521887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verawl.zheltowa@yandex.ru</w:t>
            </w:r>
          </w:p>
        </w:tc>
      </w:tr>
      <w:tr w:rsidR="00521887" w:rsidRPr="00271281" w:rsidTr="00E85DE4">
        <w:trPr>
          <w:trHeight w:val="689"/>
        </w:trPr>
        <w:tc>
          <w:tcPr>
            <w:tcW w:w="4820" w:type="dxa"/>
          </w:tcPr>
          <w:p w:rsidR="00521887" w:rsidRPr="005C58D5" w:rsidRDefault="00521887" w:rsidP="00271281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5812" w:type="dxa"/>
          </w:tcPr>
          <w:p w:rsidR="00521887" w:rsidRPr="005C58D5" w:rsidRDefault="00521887" w:rsidP="00923F8F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немецкого языка</w:t>
            </w:r>
          </w:p>
        </w:tc>
      </w:tr>
    </w:tbl>
    <w:p w:rsidR="00D422A7" w:rsidRPr="00D422A7" w:rsidRDefault="00D422A7" w:rsidP="00D422A7">
      <w:pPr>
        <w:ind w:left="-1134"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2A7" w:rsidRDefault="00D422A7"/>
    <w:p w:rsidR="00D422A7" w:rsidRDefault="00D422A7"/>
    <w:sectPr w:rsidR="00D422A7" w:rsidSect="00F71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D422A7"/>
    <w:rsid w:val="000D207B"/>
    <w:rsid w:val="001220BE"/>
    <w:rsid w:val="00135321"/>
    <w:rsid w:val="0017251A"/>
    <w:rsid w:val="00173241"/>
    <w:rsid w:val="001E4838"/>
    <w:rsid w:val="00240678"/>
    <w:rsid w:val="00271281"/>
    <w:rsid w:val="00324921"/>
    <w:rsid w:val="00521887"/>
    <w:rsid w:val="005C58D5"/>
    <w:rsid w:val="00663B41"/>
    <w:rsid w:val="00773427"/>
    <w:rsid w:val="00894072"/>
    <w:rsid w:val="00923F8F"/>
    <w:rsid w:val="00A23007"/>
    <w:rsid w:val="00AE50DF"/>
    <w:rsid w:val="00B014D7"/>
    <w:rsid w:val="00B16AC0"/>
    <w:rsid w:val="00B41C01"/>
    <w:rsid w:val="00B452E0"/>
    <w:rsid w:val="00D13B71"/>
    <w:rsid w:val="00D422A7"/>
    <w:rsid w:val="00E4214E"/>
    <w:rsid w:val="00E753A7"/>
    <w:rsid w:val="00E85DE4"/>
    <w:rsid w:val="00EA032B"/>
    <w:rsid w:val="00F34903"/>
    <w:rsid w:val="00F7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B41C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павел</cp:lastModifiedBy>
  <cp:revision>18</cp:revision>
  <dcterms:created xsi:type="dcterms:W3CDTF">2002-01-01T00:00:00Z</dcterms:created>
  <dcterms:modified xsi:type="dcterms:W3CDTF">2004-01-01T21:19:00Z</dcterms:modified>
</cp:coreProperties>
</file>